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48" w:rsidRDefault="00341448" w:rsidP="003414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выборе экзаменов в МБОУ Ремонтненской СОШ № 2</w:t>
      </w:r>
    </w:p>
    <w:p w:rsidR="00341448" w:rsidRDefault="00341448" w:rsidP="003414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учащихся 11 «А» класса в 201</w:t>
      </w:r>
      <w:r w:rsidR="0006425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0642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уч. году (на </w:t>
      </w:r>
      <w:r w:rsidR="003725D6">
        <w:rPr>
          <w:rFonts w:ascii="Times New Roman" w:hAnsi="Times New Roman" w:cs="Times New Roman"/>
          <w:sz w:val="26"/>
          <w:szCs w:val="26"/>
        </w:rPr>
        <w:t>28.12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6425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Style w:val="a4"/>
        <w:tblW w:w="155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99"/>
        <w:gridCol w:w="3462"/>
        <w:gridCol w:w="1134"/>
        <w:gridCol w:w="1416"/>
        <w:gridCol w:w="739"/>
        <w:gridCol w:w="436"/>
        <w:gridCol w:w="698"/>
        <w:gridCol w:w="709"/>
        <w:gridCol w:w="484"/>
        <w:gridCol w:w="366"/>
        <w:gridCol w:w="444"/>
        <w:gridCol w:w="425"/>
        <w:gridCol w:w="426"/>
        <w:gridCol w:w="425"/>
        <w:gridCol w:w="425"/>
        <w:gridCol w:w="425"/>
        <w:gridCol w:w="426"/>
        <w:gridCol w:w="425"/>
        <w:gridCol w:w="425"/>
        <w:gridCol w:w="1399"/>
      </w:tblGrid>
      <w:tr w:rsidR="00970055" w:rsidTr="00CC2797">
        <w:trPr>
          <w:trHeight w:val="33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серия- номер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класс</w:t>
            </w: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Pr="005C0408" w:rsidRDefault="00970055" w:rsidP="004E21EE">
            <w:pPr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в форме ЕГЭ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055" w:rsidRPr="005C0408" w:rsidRDefault="00CC2797" w:rsidP="00CC279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</w:tr>
      <w:tr w:rsidR="00970055" w:rsidRPr="005C0408" w:rsidTr="00E75B01">
        <w:trPr>
          <w:cantSplit/>
          <w:trHeight w:val="2022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055" w:rsidRDefault="00970055" w:rsidP="004E21E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055" w:rsidRDefault="00970055" w:rsidP="004E21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055" w:rsidRDefault="00970055" w:rsidP="004E21E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055" w:rsidRDefault="00970055" w:rsidP="004E21EE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055" w:rsidRPr="005C0408" w:rsidRDefault="00970055" w:rsidP="004E21E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1-Русский язык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2-Математика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3-Физика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4-Химия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5-Информатика и ИКТ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6-Биология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7-История России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8-География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9-Англ.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10-Немец. язык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11-Франц.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12-Обществознание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408">
              <w:rPr>
                <w:sz w:val="24"/>
                <w:szCs w:val="24"/>
              </w:rPr>
              <w:t>13- литература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055" w:rsidRPr="005C0408" w:rsidRDefault="00970055" w:rsidP="004E21E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0055" w:rsidTr="00E75B01">
        <w:trPr>
          <w:trHeight w:val="55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  <w:proofErr w:type="spellStart"/>
            <w:r>
              <w:t>Базо</w:t>
            </w:r>
            <w:proofErr w:type="spellEnd"/>
            <w:r>
              <w:t xml:space="preserve"> вый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717FFB">
            <w:pPr>
              <w:ind w:right="-49"/>
              <w:jc w:val="center"/>
            </w:pPr>
            <w:proofErr w:type="spellStart"/>
            <w:r>
              <w:t>Профильн</w:t>
            </w:r>
            <w:proofErr w:type="spellEnd"/>
            <w:r>
              <w:t xml:space="preserve">. курс 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</w:tr>
      <w:tr w:rsidR="00970055" w:rsidTr="00A1469A"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  <w: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Олег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  <w:r>
              <w:t>03.04.1998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  <w:r>
              <w:t>6012  107630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4E21EE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E21EE">
            <w:pPr>
              <w:jc w:val="center"/>
            </w:pPr>
          </w:p>
        </w:tc>
      </w:tr>
      <w:tr w:rsidR="00970055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064252">
            <w:pPr>
              <w:jc w:val="center"/>
            </w:pPr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Донченко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  <w:r>
              <w:t>19.06.1999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  <w:r>
              <w:t>6012  317690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064252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064252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064252">
            <w:pPr>
              <w:jc w:val="center"/>
            </w:pPr>
          </w:p>
        </w:tc>
      </w:tr>
      <w:tr w:rsidR="00970055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Евкин</w:t>
            </w:r>
            <w:proofErr w:type="spellEnd"/>
            <w:r>
              <w:rPr>
                <w:sz w:val="24"/>
                <w:szCs w:val="24"/>
              </w:rPr>
              <w:t xml:space="preserve"> Владимир Евгеньевич</w:t>
            </w:r>
            <w:r w:rsidR="004F19C8">
              <w:rPr>
                <w:sz w:val="24"/>
                <w:szCs w:val="24"/>
              </w:rPr>
              <w:t xml:space="preserve"> (экстернат)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08.05.1997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6010868653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4F19C8">
            <w:pPr>
              <w:ind w:left="-78" w:right="-108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4F19C8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4F19C8" w:rsidP="00970055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4F19C8" w:rsidP="00970055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4F19C8" w:rsidP="00970055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970055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Кочубей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19.04.1999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6012  317576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3725D6" w:rsidP="00970055">
            <w:pPr>
              <w:jc w:val="center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3725D6" w:rsidP="00970055">
            <w:pPr>
              <w:jc w:val="center"/>
            </w:pPr>
            <w:r>
              <w:t xml:space="preserve">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970055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Лапин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08.08.1999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6013  403074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970055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Мишурин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15.08.1999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6013  403101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970055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Никиташин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Григорий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15.09.1998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7012  373627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970055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Пшеничный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01.07.1998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6013  403392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3725D6" w:rsidP="00970055">
            <w:pPr>
              <w:jc w:val="center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5" w:rsidRDefault="00970055" w:rsidP="00970055">
            <w:pPr>
              <w:jc w:val="center"/>
            </w:pPr>
          </w:p>
        </w:tc>
      </w:tr>
      <w:tr w:rsidR="004F19C8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Рагулин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Дмитрий Андреевич (очно-заочная)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11.08.1998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6012  224758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 xml:space="preserve">11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Середина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01.09.1999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6013  403181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Уваров Артем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06.04.1999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6012  317577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Финько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08.04.1999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6012  317510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Цюпа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14.01.1999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6012  317331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 w:rsidRPr="009857B9"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3725D6" w:rsidP="004F19C8">
            <w:pPr>
              <w:jc w:val="center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Штрыкова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10.06.1998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6012  107730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 w:rsidRPr="009857B9">
              <w:t>11 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A1469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  <w:tr w:rsidR="004F19C8" w:rsidTr="00E75B01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Pr="009857B9" w:rsidRDefault="004F19C8" w:rsidP="004F19C8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E75B01">
            <w:pPr>
              <w:jc w:val="center"/>
            </w:pPr>
            <w:r>
              <w:t>1</w:t>
            </w:r>
            <w:r w:rsidR="00E75B01"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A1469A">
            <w:pPr>
              <w:jc w:val="center"/>
            </w:pPr>
            <w:r>
              <w:t>1</w:t>
            </w:r>
            <w:r w:rsidR="00A1469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3725D6" w:rsidP="00A1469A">
            <w:pPr>
              <w:jc w:val="center"/>
            </w:pPr>
            <w: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3725D6" w:rsidP="004F19C8">
            <w:pPr>
              <w:jc w:val="center"/>
            </w:pPr>
            <w: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A1469A" w:rsidP="004F19C8">
            <w:pPr>
              <w:jc w:val="center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4F19C8" w:rsidP="004F19C8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A1469A" w:rsidP="004F19C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8" w:rsidRDefault="00A1469A" w:rsidP="004F19C8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8" w:rsidRDefault="004F19C8" w:rsidP="004F19C8">
            <w:pPr>
              <w:jc w:val="center"/>
            </w:pPr>
          </w:p>
        </w:tc>
      </w:tr>
    </w:tbl>
    <w:p w:rsidR="00341448" w:rsidRDefault="00341448" w:rsidP="0034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                                                 С.В.Цыбулевская </w:t>
      </w:r>
    </w:p>
    <w:p w:rsidR="0057748C" w:rsidRDefault="002B5A26" w:rsidP="001A4EB2">
      <w:pPr>
        <w:pStyle w:val="a3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0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B1C3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</w:p>
    <w:sectPr w:rsidR="0057748C" w:rsidSect="001B1C3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646"/>
    <w:multiLevelType w:val="hybridMultilevel"/>
    <w:tmpl w:val="1524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8"/>
    <w:rsid w:val="0001162D"/>
    <w:rsid w:val="0003787D"/>
    <w:rsid w:val="00064252"/>
    <w:rsid w:val="000A1E0C"/>
    <w:rsid w:val="000E3118"/>
    <w:rsid w:val="001A4EB2"/>
    <w:rsid w:val="001B1C3B"/>
    <w:rsid w:val="001B65A5"/>
    <w:rsid w:val="00272628"/>
    <w:rsid w:val="002B5A26"/>
    <w:rsid w:val="002F25DB"/>
    <w:rsid w:val="002F5769"/>
    <w:rsid w:val="00341448"/>
    <w:rsid w:val="003725D6"/>
    <w:rsid w:val="004E21EE"/>
    <w:rsid w:val="004F19C8"/>
    <w:rsid w:val="0057748C"/>
    <w:rsid w:val="005C0408"/>
    <w:rsid w:val="005D4425"/>
    <w:rsid w:val="00603DB4"/>
    <w:rsid w:val="0064550F"/>
    <w:rsid w:val="00717FFB"/>
    <w:rsid w:val="0072094A"/>
    <w:rsid w:val="007256DD"/>
    <w:rsid w:val="007E2CCF"/>
    <w:rsid w:val="0091768D"/>
    <w:rsid w:val="0093198A"/>
    <w:rsid w:val="00970055"/>
    <w:rsid w:val="009A07D1"/>
    <w:rsid w:val="00A1469A"/>
    <w:rsid w:val="00A6140F"/>
    <w:rsid w:val="00A73AD0"/>
    <w:rsid w:val="00AE16F0"/>
    <w:rsid w:val="00B04F47"/>
    <w:rsid w:val="00B82A09"/>
    <w:rsid w:val="00BE7C90"/>
    <w:rsid w:val="00CB304F"/>
    <w:rsid w:val="00CC2797"/>
    <w:rsid w:val="00CC69BD"/>
    <w:rsid w:val="00CF6E48"/>
    <w:rsid w:val="00D05BB3"/>
    <w:rsid w:val="00D21D87"/>
    <w:rsid w:val="00E75B01"/>
    <w:rsid w:val="00ED4EAD"/>
    <w:rsid w:val="00F14A31"/>
    <w:rsid w:val="00F2675E"/>
    <w:rsid w:val="00F71645"/>
    <w:rsid w:val="00F75DA3"/>
    <w:rsid w:val="00FB441A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4B77-E92A-4BCB-9522-F193DB4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48"/>
    <w:pPr>
      <w:spacing w:after="0" w:line="240" w:lineRule="auto"/>
    </w:pPr>
  </w:style>
  <w:style w:type="table" w:styleId="a4">
    <w:name w:val="Table Grid"/>
    <w:basedOn w:val="a1"/>
    <w:rsid w:val="0034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0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Ремонтненская СОШ №2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Aдминистратор</cp:lastModifiedBy>
  <cp:revision>8</cp:revision>
  <cp:lastPrinted>2015-12-26T05:42:00Z</cp:lastPrinted>
  <dcterms:created xsi:type="dcterms:W3CDTF">2015-12-01T11:12:00Z</dcterms:created>
  <dcterms:modified xsi:type="dcterms:W3CDTF">2015-12-28T12:50:00Z</dcterms:modified>
</cp:coreProperties>
</file>